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Rui</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Soares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21/07/2004</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+351962661439</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rupenoso@gmail.com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15/05/2026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