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Kolybaba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roksolana0806@gmail.com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+48536053623 ,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Kasia Kolybaba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Kolybaba Mykola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25.04.2018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