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Даниела Геранова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23.10.1969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daneper@abv.bg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+359878113204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