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+359884190707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mukha@abv.bg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Братушков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