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Пепа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Замфирова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+3590896542321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Pepeliasnka@abv.bg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