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Лидия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Балтова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+359884294744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lidiya.baltova@abv.bg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Лина Балтова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29.6.2010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