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Nuno  Rodrigues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10/03/1995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254546285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nunoafonsor@gmail.com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+351963749476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