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Stanian  Stanev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21.7.1996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+359895741010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stanian.stz@gmail.com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