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Lloyd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Burden-Garabedian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+447411110133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H, 96 Bedford Place Aberdeen, UK AB24 3NX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lloydgabrielbg@gmail.com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Benjamin Richmond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+447533708473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