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Граматиков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+3590878242495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ivo.gramatikov@gmail.com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Граматиков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