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Hugo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+351919271104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264669509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hugomts_12@hotmail.com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2670-457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12/09/1990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Hugo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