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Димана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+359879464141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dd190416@falmouth.ac.uk</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