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Inna Dziuba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+48731483628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Yana Yashchenko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