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Omar</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Aljowder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+97366606610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Alhanouf</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Abdulrahman</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20/05/2026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