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Диана Падарева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24.10.1980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diana.padareva@ntv.bg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+359886999824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