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Асения Пулина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asenia.pulina97@gmail.com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+359892790009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Ноа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11.3.2019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Радослав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1.8.2019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8.8.2019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Кирил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2.10.2017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6.9.2019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Атанас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18.9.2017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3.5.2015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Изабел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17.4.2020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Шабан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2.12.2018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Али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2.10.2020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1.1.2020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Давид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14.9.2019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Марая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11.11.2017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20.3.2017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