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Антоанета  Димитрова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20.9.1995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+359877834991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antoanetadimitrova795@gmail.com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