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Matei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Cota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31.05.1999</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cotamatei@yahoo.com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+40731247126</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03.05.2026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