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HESHAM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ALZEERA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+97333183333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RAYYAN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ZAID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