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Roberta Panizzon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PNZRRT63S63L736Q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23/11/1963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Smirne, 9, Lido, VE, Italia Venezia, VE, Italia 30126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roby.panizzon@libero.it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+393382667757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07/05/2026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