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Krysa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+48603385811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Marcinkowski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Marcinkowska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