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natasha Didenko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+48571769111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Sasha Litvinenko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