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Susana Pinheiro Torres Cherdron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17.01.1976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Kämmererstraße 46, Speyer,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SusaninhaPT@web.de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+49017620800606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Pinheiro Torres Cherdron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06.11.2013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06.05.2026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06.05.2026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