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Боцева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+359889961841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maria_alekss@abv.bg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Живко Янчов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Максим Истатков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17.5.2016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Маргарита Боцева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12.3.2015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