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Umberto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Pilagatti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Monopoli, BA, Italia Bellusco, MB,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Bellusco, MB,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02/04/1984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+393381090112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whitetiger84@libero.it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03/05/2026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03/05/2026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03/05/2026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03/05/2026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