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Yahor Miadzvedzeu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+48571375863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