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Simon Lam</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+48886502888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