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Yaiza  Maques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58004053p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17/01/2007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yaiizamf@gmail.com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+3465322565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