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Ryan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23/09/1991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+447502229139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110, Rowan Drive Aberdeenshire AB326QB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AB326QB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ryzer9@hotmail.co.uk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+447502348484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