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Евгени  Антов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14.7.1989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+359883450880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geni_89@abv.bg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