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Isabel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Bolognini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 Urgnano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Urgnano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20/12/1997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+393451618009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isabelbologniniwork@gmail.com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30/05/2026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30/05/2026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30/05/2026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