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Raymond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Mulholland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30/07/1987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+4407856650046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161 E rosebank Street  Du DD36PG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DD36PG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mondomul1@icloud.com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Raymond. Father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+4407856650046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15/05/2026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