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17.10.1953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+359898788963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todborce@yahoo.com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омуртаг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пресиян борисов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