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João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Magalhães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+351928060066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254783244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jptmagalhaes2001@gmail.com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Salvaterra de Magos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2120-210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961135106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+351961135106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25/05/2026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João Magalhães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