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PRZEMYSŁAW LASOCKI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+48605998635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LILIANA LASOCKA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21.03.2016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