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Григор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+359876788317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zaks.nikol@gmail.com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Владимиров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