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Teresiak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+48883738238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Teresiak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Ròźa Teresiak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