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Raquel Plaza Zurita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47645176d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Gabriel Plaza Ferreira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27/3/2022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Raquel Plaza Zurita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9/5/2026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