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Чоно  Пенчев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11.12.1994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Чоно  Пенчев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penchev.cupffee@gmail.com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+359899555053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