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Żelazowska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+48882576780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Żelazowska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