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Пехливанова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31.8.1993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+359894658803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ivka930831@gmail.com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Владислав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Емануил соколов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