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Polina Gancheva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10.2.1984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POLIAG@GMAIL.COM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+971557911842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Burgas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Daria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14.8.2017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Elia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2.9.2019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