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Rossytza Ivanova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23.9.1980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+359888710435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rossyta@abv.bg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Kristian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5.10.2021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