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Cvetelina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+359879811111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cvetiborisovak@gmail.com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spasov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Maik spasov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7.7.2011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