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Palmer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Palmer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1171 highland ave Lake Forest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spalms430@gmail.com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+18474310430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Nash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