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Женя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Костова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+359887430210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jkkostova@gmail.com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 Костов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3.11.2018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