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tyler mcgraw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tyler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mcgraw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238 N Dunas St, Orange, CA, USA Orange County, CA, USA 92869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tyler.mgraw51@gmail.com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+13045830076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mason mcgraw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