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Nasir Elsaid Nasir Elsaid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Nasir Elsaid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Nasir Elsaid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4300 w lake ave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nasirelsaid1968@yahoo.com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+12245084148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Sabrina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