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16/05/2026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Beatriz  Carvalho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12/11/1997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253158150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beatriz.as.carvalho@gmail.com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+351910614608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