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Deyan  Lefterov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22.10.2009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+3590884640460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deyanlefterov@gmail.com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